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8D0" w:rsidRPr="00F938D0" w:rsidRDefault="00F938D0" w:rsidP="003C02BA">
      <w:pPr>
        <w:ind w:rightChars="-200" w:right="-420"/>
        <w:jc w:val="left"/>
        <w:rPr>
          <w:rFonts w:ascii="方正小标宋简体" w:hAnsi="方正小标宋简体" w:hint="eastAsia"/>
          <w:b/>
          <w:sz w:val="30"/>
          <w:szCs w:val="30"/>
        </w:rPr>
      </w:pPr>
      <w:r w:rsidRPr="00F938D0">
        <w:rPr>
          <w:rFonts w:ascii="方正小标宋简体" w:hAnsi="方正小标宋简体" w:hint="eastAsia"/>
          <w:b/>
          <w:sz w:val="30"/>
          <w:szCs w:val="30"/>
        </w:rPr>
        <w:t>附件</w:t>
      </w:r>
      <w:r w:rsidR="00757D1D">
        <w:rPr>
          <w:rFonts w:ascii="方正小标宋简体" w:hAnsi="方正小标宋简体" w:hint="eastAsia"/>
          <w:b/>
          <w:sz w:val="30"/>
          <w:szCs w:val="30"/>
        </w:rPr>
        <w:t>二</w:t>
      </w:r>
      <w:r w:rsidRPr="00F938D0">
        <w:rPr>
          <w:rFonts w:ascii="方正小标宋简体" w:hAnsi="方正小标宋简体" w:hint="eastAsia"/>
          <w:b/>
          <w:sz w:val="30"/>
          <w:szCs w:val="30"/>
        </w:rPr>
        <w:t>：</w:t>
      </w:r>
    </w:p>
    <w:p w:rsidR="00F938D0" w:rsidRPr="00757D1D" w:rsidRDefault="00F938D0" w:rsidP="00F938D0">
      <w:pPr>
        <w:ind w:leftChars="-200" w:left="-420" w:rightChars="-200" w:right="-420"/>
        <w:jc w:val="center"/>
        <w:rPr>
          <w:b/>
          <w:bCs/>
          <w:sz w:val="32"/>
          <w:szCs w:val="32"/>
        </w:rPr>
      </w:pPr>
      <w:r w:rsidRPr="00757D1D">
        <w:rPr>
          <w:rFonts w:ascii="方正小标宋简体" w:hAnsi="方正小标宋简体"/>
          <w:b/>
          <w:sz w:val="32"/>
          <w:szCs w:val="32"/>
        </w:rPr>
        <w:t>内蒙古师范大学</w:t>
      </w:r>
      <w:r w:rsidRPr="00757D1D">
        <w:rPr>
          <w:rFonts w:ascii="方正小标宋简体" w:hAnsi="方正小标宋简体" w:hint="eastAsia"/>
          <w:b/>
          <w:sz w:val="32"/>
          <w:szCs w:val="32"/>
        </w:rPr>
        <w:t>研究生</w:t>
      </w:r>
      <w:r w:rsidR="00757D1D" w:rsidRPr="00757D1D">
        <w:rPr>
          <w:rFonts w:ascii="方正小标宋简体" w:hAnsi="方正小标宋简体" w:hint="eastAsia"/>
          <w:b/>
          <w:sz w:val="32"/>
          <w:szCs w:val="32"/>
        </w:rPr>
        <w:t>特色</w:t>
      </w:r>
      <w:r w:rsidRPr="00757D1D">
        <w:rPr>
          <w:rFonts w:ascii="方正小标宋简体" w:hAnsi="方正小标宋简体"/>
          <w:b/>
          <w:sz w:val="32"/>
          <w:szCs w:val="32"/>
        </w:rPr>
        <w:t>党支部活动立项</w:t>
      </w:r>
      <w:r w:rsidRPr="00757D1D">
        <w:rPr>
          <w:rFonts w:ascii="方正小标宋简体" w:hAnsi="方正小标宋简体"/>
          <w:b/>
          <w:bCs/>
          <w:sz w:val="32"/>
          <w:szCs w:val="32"/>
        </w:rPr>
        <w:t>申请书</w:t>
      </w:r>
    </w:p>
    <w:p w:rsidR="00F938D0" w:rsidRDefault="00F938D0" w:rsidP="00F938D0">
      <w:pPr>
        <w:jc w:val="center"/>
        <w:rPr>
          <w:rFonts w:ascii="仿宋_GB2312" w:eastAsia="仿宋_GB2312" w:hAnsi="宋体"/>
          <w:sz w:val="36"/>
          <w:szCs w:val="36"/>
        </w:rPr>
      </w:pPr>
      <w:r>
        <w:rPr>
          <w:rFonts w:ascii="仿宋_GB2312" w:eastAsia="仿宋_GB2312" w:hint="eastAsia"/>
          <w:b/>
          <w:bCs/>
        </w:rPr>
        <w:t>学院（单位）名称：                                    填表时间：    年   月   日</w:t>
      </w:r>
    </w:p>
    <w:tbl>
      <w:tblPr>
        <w:tblW w:w="9240" w:type="dxa"/>
        <w:jc w:val="center"/>
        <w:tblLayout w:type="fixed"/>
        <w:tblLook w:val="04A0" w:firstRow="1" w:lastRow="0" w:firstColumn="1" w:lastColumn="0" w:noHBand="0" w:noVBand="1"/>
      </w:tblPr>
      <w:tblGrid>
        <w:gridCol w:w="861"/>
        <w:gridCol w:w="1502"/>
        <w:gridCol w:w="1117"/>
        <w:gridCol w:w="1080"/>
        <w:gridCol w:w="18"/>
        <w:gridCol w:w="851"/>
        <w:gridCol w:w="391"/>
        <w:gridCol w:w="1801"/>
        <w:gridCol w:w="1619"/>
      </w:tblGrid>
      <w:tr w:rsidR="00F938D0" w:rsidTr="00F938D0">
        <w:trPr>
          <w:trHeight w:val="718"/>
          <w:jc w:val="center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D0" w:rsidRDefault="00F938D0">
            <w:pPr>
              <w:spacing w:line="4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党支部情况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D0" w:rsidRDefault="00F938D0">
            <w:pPr>
              <w:spacing w:line="4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党支部名称</w:t>
            </w:r>
          </w:p>
        </w:tc>
        <w:tc>
          <w:tcPr>
            <w:tcW w:w="34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8D0" w:rsidRDefault="00F938D0">
            <w:pPr>
              <w:spacing w:line="420" w:lineRule="exact"/>
              <w:ind w:firstLine="646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D0" w:rsidRDefault="00F938D0">
            <w:pPr>
              <w:spacing w:line="4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党支部党员数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8D0" w:rsidRDefault="00F938D0">
            <w:pPr>
              <w:spacing w:line="420" w:lineRule="exact"/>
              <w:ind w:firstLine="646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F938D0" w:rsidTr="00DB732F">
        <w:trPr>
          <w:trHeight w:val="413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D0" w:rsidRDefault="00F938D0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50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D0" w:rsidRDefault="00F938D0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党支部</w:t>
            </w:r>
          </w:p>
          <w:p w:rsidR="00F938D0" w:rsidRDefault="00F938D0">
            <w:pPr>
              <w:spacing w:line="4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D0" w:rsidRDefault="00F938D0">
            <w:pPr>
              <w:spacing w:line="4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D0" w:rsidRDefault="00F938D0">
            <w:pPr>
              <w:spacing w:line="4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年龄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D0" w:rsidRDefault="00F938D0">
            <w:pPr>
              <w:spacing w:line="4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D0" w:rsidRDefault="00F938D0">
            <w:pPr>
              <w:spacing w:line="4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D0" w:rsidRDefault="00F938D0">
            <w:pPr>
              <w:spacing w:line="4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</w:tr>
      <w:tr w:rsidR="00F938D0" w:rsidTr="00DB732F">
        <w:trPr>
          <w:trHeight w:val="412"/>
          <w:jc w:val="center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D0" w:rsidRDefault="00F938D0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D0" w:rsidRDefault="00F938D0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8D0" w:rsidRDefault="00F938D0">
            <w:pPr>
              <w:spacing w:line="420" w:lineRule="exact"/>
              <w:ind w:firstLine="646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8D0" w:rsidRDefault="00F938D0">
            <w:pPr>
              <w:spacing w:line="420" w:lineRule="exact"/>
              <w:ind w:firstLine="646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8D0" w:rsidRDefault="00F938D0">
            <w:pPr>
              <w:spacing w:line="420" w:lineRule="exact"/>
              <w:ind w:firstLine="646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8D0" w:rsidRDefault="00F938D0">
            <w:pPr>
              <w:spacing w:line="420" w:lineRule="exact"/>
              <w:ind w:firstLine="646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8D0" w:rsidRDefault="00F938D0">
            <w:pPr>
              <w:spacing w:line="420" w:lineRule="exact"/>
              <w:ind w:firstLine="646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F938D0" w:rsidTr="00976E34">
        <w:trPr>
          <w:trHeight w:val="611"/>
          <w:jc w:val="center"/>
        </w:trPr>
        <w:tc>
          <w:tcPr>
            <w:tcW w:w="2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D0" w:rsidRDefault="00F938D0">
            <w:pPr>
              <w:spacing w:line="4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立项名称</w:t>
            </w:r>
          </w:p>
        </w:tc>
        <w:tc>
          <w:tcPr>
            <w:tcW w:w="6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8D0" w:rsidRDefault="00F938D0">
            <w:pPr>
              <w:spacing w:line="420" w:lineRule="exact"/>
              <w:ind w:firstLine="646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F938D0" w:rsidTr="00F938D0">
        <w:trPr>
          <w:trHeight w:val="9346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D0" w:rsidRDefault="00F938D0">
            <w:pPr>
              <w:spacing w:line="4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立项方案情况简介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8D0" w:rsidRDefault="00F938D0">
            <w:pPr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F938D0" w:rsidRDefault="00F938D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938D0" w:rsidRDefault="00F938D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938D0" w:rsidRDefault="00F938D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938D0" w:rsidRDefault="00F938D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938D0" w:rsidRDefault="00F938D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938D0" w:rsidRDefault="00F938D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938D0" w:rsidRDefault="00F938D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938D0" w:rsidRDefault="00F938D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938D0" w:rsidRDefault="00F938D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938D0" w:rsidRDefault="00F938D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938D0" w:rsidRDefault="00F938D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938D0" w:rsidRDefault="00F938D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938D0" w:rsidRDefault="00F938D0">
            <w:pPr>
              <w:jc w:val="left"/>
              <w:rPr>
                <w:rFonts w:ascii="仿宋_GB2312" w:eastAsia="仿宋_GB2312" w:hint="eastAsia"/>
                <w:sz w:val="24"/>
                <w:szCs w:val="24"/>
              </w:rPr>
            </w:pPr>
            <w:bookmarkStart w:id="0" w:name="_GoBack"/>
            <w:bookmarkEnd w:id="0"/>
          </w:p>
          <w:p w:rsidR="00F938D0" w:rsidRDefault="00F938D0">
            <w:pPr>
              <w:spacing w:line="420" w:lineRule="exact"/>
              <w:ind w:firstLine="646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(可另附页论证)</w:t>
            </w:r>
          </w:p>
        </w:tc>
      </w:tr>
      <w:tr w:rsidR="00F938D0" w:rsidTr="00F938D0">
        <w:trPr>
          <w:trHeight w:val="2476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D0" w:rsidRDefault="00F938D0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活动创新点及</w:t>
            </w:r>
            <w:r w:rsidR="00D96D9D">
              <w:rPr>
                <w:rFonts w:ascii="仿宋_GB2312" w:eastAsia="仿宋_GB2312" w:hint="eastAsia"/>
                <w:sz w:val="24"/>
                <w:szCs w:val="24"/>
              </w:rPr>
              <w:t>特色</w:t>
            </w:r>
          </w:p>
          <w:p w:rsidR="00F938D0" w:rsidRDefault="00F938D0">
            <w:pPr>
              <w:spacing w:line="420" w:lineRule="exact"/>
              <w:ind w:firstLine="646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8D0" w:rsidRDefault="00F938D0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938D0" w:rsidRDefault="00F938D0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938D0" w:rsidRDefault="00F938D0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938D0" w:rsidRDefault="00F938D0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938D0" w:rsidRDefault="00F938D0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54566" w:rsidRDefault="00F54566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54566" w:rsidRDefault="00F54566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54566" w:rsidRDefault="00F54566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54566" w:rsidRDefault="00F54566">
            <w:pPr>
              <w:widowControl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F938D0" w:rsidRDefault="00F938D0">
            <w:pPr>
              <w:spacing w:line="420" w:lineRule="exact"/>
              <w:ind w:firstLine="646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F938D0" w:rsidTr="00F938D0">
        <w:trPr>
          <w:trHeight w:val="2031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D0" w:rsidRDefault="00F938D0">
            <w:pPr>
              <w:spacing w:line="4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时间安排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8D0" w:rsidRDefault="00F938D0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F938D0" w:rsidRDefault="00F938D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938D0" w:rsidRDefault="00F938D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938D0" w:rsidRDefault="00F938D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54566" w:rsidRDefault="00F5456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54566" w:rsidRDefault="00F5456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54566" w:rsidRDefault="00F5456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54566" w:rsidRDefault="00F5456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54566" w:rsidRDefault="00F5456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F938D0" w:rsidRDefault="00F938D0">
            <w:pPr>
              <w:spacing w:line="420" w:lineRule="exact"/>
              <w:ind w:firstLine="646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F938D0" w:rsidTr="00F938D0">
        <w:trPr>
          <w:trHeight w:val="249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8D0" w:rsidRPr="00DB732F" w:rsidRDefault="00F938D0" w:rsidP="00021EF3">
            <w:pPr>
              <w:spacing w:line="4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DB732F"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党总支</w:t>
            </w:r>
            <w:r w:rsidRPr="00DB732F">
              <w:rPr>
                <w:rFonts w:ascii="仿宋_GB2312" w:eastAsia="仿宋_GB2312" w:hint="eastAsia"/>
                <w:sz w:val="24"/>
                <w:szCs w:val="24"/>
              </w:rPr>
              <w:t>意 见</w:t>
            </w:r>
          </w:p>
        </w:tc>
        <w:tc>
          <w:tcPr>
            <w:tcW w:w="83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8D0" w:rsidRPr="00DB732F" w:rsidRDefault="00F938D0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F938D0" w:rsidRPr="00DB732F" w:rsidRDefault="00F938D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938D0" w:rsidRPr="00DB732F" w:rsidRDefault="00F938D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938D0" w:rsidRPr="00DB732F" w:rsidRDefault="00F938D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938D0" w:rsidRPr="00DB732F" w:rsidRDefault="00F938D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938D0" w:rsidRDefault="00F938D0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54566" w:rsidRDefault="00F545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54566" w:rsidRPr="00DB732F" w:rsidRDefault="00F54566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938D0" w:rsidRPr="00DB732F" w:rsidRDefault="00F938D0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 w:rsidRPr="00DB732F">
              <w:rPr>
                <w:rFonts w:ascii="仿宋_GB2312" w:eastAsia="仿宋_GB2312" w:hAnsi="宋体" w:hint="eastAsia"/>
                <w:sz w:val="24"/>
                <w:szCs w:val="24"/>
              </w:rPr>
              <w:t>党总支</w:t>
            </w:r>
            <w:r w:rsidRPr="00DB732F">
              <w:rPr>
                <w:rFonts w:ascii="仿宋_GB2312" w:eastAsia="仿宋_GB2312" w:hint="eastAsia"/>
                <w:sz w:val="24"/>
                <w:szCs w:val="24"/>
              </w:rPr>
              <w:t>书记签字：                    （盖章）</w:t>
            </w:r>
          </w:p>
          <w:p w:rsidR="00F938D0" w:rsidRPr="00DB732F" w:rsidRDefault="00F938D0">
            <w:pPr>
              <w:spacing w:line="420" w:lineRule="exact"/>
              <w:ind w:firstLineChars="1600" w:firstLine="3840"/>
              <w:rPr>
                <w:rFonts w:ascii="仿宋_GB2312" w:eastAsia="仿宋_GB2312" w:hAnsi="Calibri"/>
                <w:sz w:val="24"/>
                <w:szCs w:val="24"/>
              </w:rPr>
            </w:pPr>
            <w:r w:rsidRPr="00DB732F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年   月   日</w:t>
            </w:r>
          </w:p>
        </w:tc>
      </w:tr>
      <w:tr w:rsidR="00F54566" w:rsidTr="00F54566">
        <w:trPr>
          <w:trHeight w:val="2488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66" w:rsidRDefault="00F54566">
            <w:pPr>
              <w:spacing w:line="4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研究生工作部  意见</w:t>
            </w:r>
          </w:p>
        </w:tc>
        <w:tc>
          <w:tcPr>
            <w:tcW w:w="3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66" w:rsidRDefault="00F54566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F54566" w:rsidRDefault="00F54566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F54566" w:rsidRDefault="00F54566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F54566" w:rsidRDefault="00F54566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F54566" w:rsidRDefault="00F54566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F54566" w:rsidRDefault="00F54566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F54566" w:rsidRDefault="00F54566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F54566" w:rsidRDefault="00F54566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F54566" w:rsidRPr="00DB732F" w:rsidRDefault="00F54566" w:rsidP="00F54566">
            <w:pPr>
              <w:ind w:firstLineChars="1000" w:firstLine="2400"/>
              <w:rPr>
                <w:rFonts w:ascii="仿宋_GB2312" w:eastAsia="仿宋_GB2312"/>
                <w:sz w:val="24"/>
                <w:szCs w:val="24"/>
              </w:rPr>
            </w:pPr>
            <w:r w:rsidRPr="00DB732F"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</w:p>
          <w:p w:rsidR="00F54566" w:rsidRDefault="00F54566" w:rsidP="00F5456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</w:t>
            </w:r>
            <w:r w:rsidRPr="00DB732F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DB732F">
              <w:rPr>
                <w:rFonts w:ascii="仿宋_GB2312" w:eastAsia="仿宋_GB2312" w:hint="eastAsia"/>
                <w:sz w:val="24"/>
                <w:szCs w:val="24"/>
              </w:rPr>
              <w:t>月   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66" w:rsidRDefault="00F54566">
            <w:pPr>
              <w:ind w:firstLineChars="490" w:firstLine="1176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校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校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 xml:space="preserve">党委组织部意 见                                                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66" w:rsidRDefault="00F54566" w:rsidP="00F54566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</w:t>
            </w:r>
          </w:p>
          <w:p w:rsidR="00F54566" w:rsidRDefault="00F54566" w:rsidP="00F54566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</w:p>
          <w:p w:rsidR="00F54566" w:rsidRDefault="00F54566" w:rsidP="00F54566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</w:p>
          <w:p w:rsidR="00F54566" w:rsidRPr="00DB732F" w:rsidRDefault="00F54566" w:rsidP="00F54566">
            <w:pPr>
              <w:ind w:firstLineChars="900" w:firstLine="2160"/>
              <w:rPr>
                <w:rFonts w:ascii="仿宋_GB2312" w:eastAsia="仿宋_GB2312"/>
                <w:sz w:val="24"/>
                <w:szCs w:val="24"/>
              </w:rPr>
            </w:pPr>
            <w:r w:rsidRPr="00DB732F">
              <w:rPr>
                <w:rFonts w:ascii="仿宋_GB2312" w:eastAsia="仿宋_GB2312" w:hint="eastAsia"/>
                <w:sz w:val="24"/>
                <w:szCs w:val="24"/>
              </w:rPr>
              <w:t>（盖章）</w:t>
            </w:r>
          </w:p>
          <w:p w:rsidR="00F54566" w:rsidRDefault="00F54566" w:rsidP="00F54566">
            <w:pPr>
              <w:spacing w:line="420" w:lineRule="exact"/>
              <w:ind w:leftChars="307" w:left="1485" w:hangingChars="350" w:hanging="840"/>
              <w:rPr>
                <w:rFonts w:ascii="仿宋_GB2312" w:eastAsia="仿宋_GB2312" w:hAnsi="Calibri"/>
                <w:sz w:val="24"/>
                <w:szCs w:val="24"/>
              </w:rPr>
            </w:pPr>
            <w:r w:rsidRPr="00DB732F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年   月   日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</w:t>
            </w:r>
          </w:p>
        </w:tc>
      </w:tr>
    </w:tbl>
    <w:p w:rsidR="00F938D0" w:rsidRPr="00F54566" w:rsidRDefault="00F938D0" w:rsidP="00F54566">
      <w:pPr>
        <w:spacing w:before="312"/>
        <w:rPr>
          <w:rFonts w:ascii="Calibri" w:eastAsia="宋体" w:hAnsi="Calibri" w:cs="Times New Roman"/>
          <w:szCs w:val="21"/>
        </w:rPr>
      </w:pPr>
      <w:r>
        <w:rPr>
          <w:rFonts w:ascii="仿宋_GB2312" w:eastAsia="仿宋_GB2312" w:hint="eastAsia"/>
          <w:b/>
          <w:bCs/>
          <w:kern w:val="0"/>
        </w:rPr>
        <w:t xml:space="preserve">                                                    （A4纸正反面打印）</w:t>
      </w:r>
    </w:p>
    <w:sectPr w:rsidR="00F938D0" w:rsidRPr="00F54566" w:rsidSect="00667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BEF" w:rsidRDefault="00AD5BEF" w:rsidP="002039BC">
      <w:r>
        <w:separator/>
      </w:r>
    </w:p>
  </w:endnote>
  <w:endnote w:type="continuationSeparator" w:id="0">
    <w:p w:rsidR="00AD5BEF" w:rsidRDefault="00AD5BEF" w:rsidP="00203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Times New Roman"/>
    <w:charset w:val="00"/>
    <w:family w:val="auto"/>
    <w:pitch w:val="default"/>
  </w:font>
  <w:font w:name="仿宋_GB2312">
    <w:altName w:val="微软雅黑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BEF" w:rsidRDefault="00AD5BEF" w:rsidP="002039BC">
      <w:r>
        <w:separator/>
      </w:r>
    </w:p>
  </w:footnote>
  <w:footnote w:type="continuationSeparator" w:id="0">
    <w:p w:rsidR="00AD5BEF" w:rsidRDefault="00AD5BEF" w:rsidP="00203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E792E"/>
    <w:multiLevelType w:val="hybridMultilevel"/>
    <w:tmpl w:val="1944AD96"/>
    <w:lvl w:ilvl="0" w:tplc="18D2B798">
      <w:start w:val="1"/>
      <w:numFmt w:val="none"/>
      <w:lvlText w:val="一、"/>
      <w:lvlJc w:val="left"/>
      <w:pPr>
        <w:ind w:left="13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2" w:hanging="420"/>
      </w:pPr>
    </w:lvl>
    <w:lvl w:ilvl="2" w:tplc="0409001B" w:tentative="1">
      <w:start w:val="1"/>
      <w:numFmt w:val="lowerRoman"/>
      <w:lvlText w:val="%3."/>
      <w:lvlJc w:val="righ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9" w:tentative="1">
      <w:start w:val="1"/>
      <w:numFmt w:val="lowerLetter"/>
      <w:lvlText w:val="%5)"/>
      <w:lvlJc w:val="left"/>
      <w:pPr>
        <w:ind w:left="2702" w:hanging="420"/>
      </w:pPr>
    </w:lvl>
    <w:lvl w:ilvl="5" w:tplc="0409001B" w:tentative="1">
      <w:start w:val="1"/>
      <w:numFmt w:val="lowerRoman"/>
      <w:lvlText w:val="%6."/>
      <w:lvlJc w:val="righ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9" w:tentative="1">
      <w:start w:val="1"/>
      <w:numFmt w:val="lowerLetter"/>
      <w:lvlText w:val="%8)"/>
      <w:lvlJc w:val="left"/>
      <w:pPr>
        <w:ind w:left="3962" w:hanging="420"/>
      </w:pPr>
    </w:lvl>
    <w:lvl w:ilvl="8" w:tplc="0409001B" w:tentative="1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144"/>
    <w:rsid w:val="00020783"/>
    <w:rsid w:val="00021EF3"/>
    <w:rsid w:val="00024AC9"/>
    <w:rsid w:val="00084894"/>
    <w:rsid w:val="000B519A"/>
    <w:rsid w:val="000B7C14"/>
    <w:rsid w:val="00104548"/>
    <w:rsid w:val="00141489"/>
    <w:rsid w:val="00171ED0"/>
    <w:rsid w:val="00191BDA"/>
    <w:rsid w:val="0019394B"/>
    <w:rsid w:val="001A76DB"/>
    <w:rsid w:val="001E1B7F"/>
    <w:rsid w:val="001F27C5"/>
    <w:rsid w:val="002039BC"/>
    <w:rsid w:val="002B2C34"/>
    <w:rsid w:val="00303DA8"/>
    <w:rsid w:val="00307B99"/>
    <w:rsid w:val="00311DB3"/>
    <w:rsid w:val="00353A15"/>
    <w:rsid w:val="003B4562"/>
    <w:rsid w:val="003B4EB4"/>
    <w:rsid w:val="003C02BA"/>
    <w:rsid w:val="003C0DD1"/>
    <w:rsid w:val="00426836"/>
    <w:rsid w:val="00445CC5"/>
    <w:rsid w:val="0045033E"/>
    <w:rsid w:val="004606FB"/>
    <w:rsid w:val="00471233"/>
    <w:rsid w:val="004A6494"/>
    <w:rsid w:val="004B2906"/>
    <w:rsid w:val="004B4872"/>
    <w:rsid w:val="004C1C32"/>
    <w:rsid w:val="004D0746"/>
    <w:rsid w:val="004F571A"/>
    <w:rsid w:val="005774E0"/>
    <w:rsid w:val="005F4CB0"/>
    <w:rsid w:val="006336AA"/>
    <w:rsid w:val="00667742"/>
    <w:rsid w:val="006D3B91"/>
    <w:rsid w:val="00724D79"/>
    <w:rsid w:val="007410A6"/>
    <w:rsid w:val="00757D1D"/>
    <w:rsid w:val="00766012"/>
    <w:rsid w:val="007B65AB"/>
    <w:rsid w:val="008907A6"/>
    <w:rsid w:val="0089414A"/>
    <w:rsid w:val="008A5FA5"/>
    <w:rsid w:val="009518E8"/>
    <w:rsid w:val="00976E34"/>
    <w:rsid w:val="009D4EB1"/>
    <w:rsid w:val="009F3C48"/>
    <w:rsid w:val="00A04A34"/>
    <w:rsid w:val="00A25F5A"/>
    <w:rsid w:val="00A272A4"/>
    <w:rsid w:val="00A4032B"/>
    <w:rsid w:val="00A45603"/>
    <w:rsid w:val="00AB3968"/>
    <w:rsid w:val="00AC19B7"/>
    <w:rsid w:val="00AD5BEF"/>
    <w:rsid w:val="00AE003B"/>
    <w:rsid w:val="00B16B6B"/>
    <w:rsid w:val="00B24103"/>
    <w:rsid w:val="00B7497F"/>
    <w:rsid w:val="00BB4103"/>
    <w:rsid w:val="00C13442"/>
    <w:rsid w:val="00C21A98"/>
    <w:rsid w:val="00C773F3"/>
    <w:rsid w:val="00C87E14"/>
    <w:rsid w:val="00C97753"/>
    <w:rsid w:val="00CC7DD5"/>
    <w:rsid w:val="00CE15D5"/>
    <w:rsid w:val="00D27FF3"/>
    <w:rsid w:val="00D32144"/>
    <w:rsid w:val="00D5574D"/>
    <w:rsid w:val="00D7212E"/>
    <w:rsid w:val="00D834FD"/>
    <w:rsid w:val="00D848CF"/>
    <w:rsid w:val="00D86667"/>
    <w:rsid w:val="00D96D9D"/>
    <w:rsid w:val="00DB732F"/>
    <w:rsid w:val="00DD2A9A"/>
    <w:rsid w:val="00E43B1D"/>
    <w:rsid w:val="00E50E8C"/>
    <w:rsid w:val="00E66449"/>
    <w:rsid w:val="00EA23F8"/>
    <w:rsid w:val="00ED456F"/>
    <w:rsid w:val="00F54566"/>
    <w:rsid w:val="00F86DBE"/>
    <w:rsid w:val="00F938D0"/>
    <w:rsid w:val="00F97AE3"/>
    <w:rsid w:val="00FB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D7E8D"/>
  <w15:docId w15:val="{339BF0B4-7B69-4653-B4EF-C8043303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7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33E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A25F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3B4EB4"/>
    <w:rPr>
      <w:color w:val="0000FF" w:themeColor="hyperlink"/>
      <w:u w:val="single"/>
    </w:rPr>
  </w:style>
  <w:style w:type="paragraph" w:styleId="a6">
    <w:name w:val="Date"/>
    <w:basedOn w:val="a"/>
    <w:next w:val="a"/>
    <w:link w:val="a7"/>
    <w:uiPriority w:val="99"/>
    <w:semiHidden/>
    <w:unhideWhenUsed/>
    <w:rsid w:val="00F938D0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F938D0"/>
  </w:style>
  <w:style w:type="character" w:styleId="a8">
    <w:name w:val="Strong"/>
    <w:basedOn w:val="a0"/>
    <w:uiPriority w:val="22"/>
    <w:qFormat/>
    <w:rsid w:val="0019394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53A1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53A15"/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03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2039BC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203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2039BC"/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0B519A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0B519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30587">
              <w:marLeft w:val="0"/>
              <w:marRight w:val="0"/>
              <w:marTop w:val="0"/>
              <w:marBottom w:val="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9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94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15061">
                              <w:marLeft w:val="0"/>
                              <w:marRight w:val="0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149">
          <w:marLeft w:val="0"/>
          <w:marRight w:val="0"/>
          <w:marTop w:val="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2249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7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2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172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00627">
          <w:marLeft w:val="0"/>
          <w:marRight w:val="0"/>
          <w:marTop w:val="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10793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8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33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7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6474">
          <w:marLeft w:val="0"/>
          <w:marRight w:val="0"/>
          <w:marTop w:val="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12147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9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2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5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6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5522">
              <w:marLeft w:val="0"/>
              <w:marRight w:val="0"/>
              <w:marTop w:val="0"/>
              <w:marBottom w:val="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3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25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233812">
                              <w:marLeft w:val="0"/>
                              <w:marRight w:val="0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1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8640">
          <w:marLeft w:val="0"/>
          <w:marRight w:val="0"/>
          <w:marTop w:val="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195882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8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30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2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1324">
                  <w:marLeft w:val="1457"/>
                  <w:marRight w:val="14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3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48125">
                          <w:marLeft w:val="34"/>
                          <w:marRight w:val="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4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3C015-BAF7-475B-B7D9-37BB91C8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3</Pages>
  <Words>92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buzhidao</dc:creator>
  <cp:lastModifiedBy>23715825@qq.com</cp:lastModifiedBy>
  <cp:revision>53</cp:revision>
  <cp:lastPrinted>2018-04-08T07:55:00Z</cp:lastPrinted>
  <dcterms:created xsi:type="dcterms:W3CDTF">2018-04-03T01:10:00Z</dcterms:created>
  <dcterms:modified xsi:type="dcterms:W3CDTF">2018-05-09T02:32:00Z</dcterms:modified>
</cp:coreProperties>
</file>